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D10E8" w14:textId="20669264" w:rsidR="00CD2FB6" w:rsidRPr="00CD2FB6" w:rsidRDefault="00CD2FB6" w:rsidP="00CD2FB6">
      <w:pPr>
        <w:pStyle w:val="Kop1"/>
        <w:rPr>
          <w:rFonts w:ascii="Segoe UI Black" w:hAnsi="Segoe UI Black"/>
          <w:spacing w:val="20"/>
        </w:rPr>
      </w:pPr>
      <w:r w:rsidRPr="00CD2FB6">
        <w:rPr>
          <w:rFonts w:ascii="Segoe UI Black" w:hAnsi="Segoe UI Black"/>
          <w:b/>
          <w:bCs/>
          <w:color w:val="000000" w:themeColor="text1"/>
          <w:spacing w:val="20"/>
        </w:rPr>
        <w:t>Priklijst / Channel List</w:t>
      </w:r>
      <w:r w:rsidRPr="00CD2FB6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CD2FB6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CD2FB6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CD2FB6">
        <w:rPr>
          <w:rFonts w:ascii="Segoe UI Black" w:hAnsi="Segoe UI Black"/>
          <w:b/>
          <w:bCs/>
          <w:color w:val="000000" w:themeColor="text1"/>
          <w:spacing w:val="20"/>
        </w:rPr>
        <w:br/>
        <w:t>Talk Talk Tribute</w:t>
      </w:r>
    </w:p>
    <w:p w14:paraId="2D43EEEF" w14:textId="77777777" w:rsidR="00CD2FB6" w:rsidRDefault="00CD2FB6" w:rsidP="00CD2FB6"/>
    <w:p w14:paraId="76220230" w14:textId="343FFCEB" w:rsidR="00CD2FB6" w:rsidRPr="00CD2FB6" w:rsidRDefault="00CD2FB6" w:rsidP="00CD2FB6">
      <w:r>
        <w:t>Version august 2026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681"/>
        <w:gridCol w:w="1766"/>
        <w:gridCol w:w="1779"/>
        <w:gridCol w:w="1313"/>
      </w:tblGrid>
      <w:tr w:rsidR="00896F19" w14:paraId="70C20E2A" w14:textId="77777777" w:rsidTr="00896F19">
        <w:tc>
          <w:tcPr>
            <w:tcW w:w="3681" w:type="dxa"/>
          </w:tcPr>
          <w:p w14:paraId="16A23EAB" w14:textId="77777777" w:rsidR="00896F19" w:rsidRDefault="00896F19" w:rsidP="00CD2FB6"/>
        </w:tc>
        <w:tc>
          <w:tcPr>
            <w:tcW w:w="1766" w:type="dxa"/>
          </w:tcPr>
          <w:p w14:paraId="1DD8EDFE" w14:textId="77777777" w:rsidR="00896F19" w:rsidRPr="00CD2FB6" w:rsidRDefault="00896F19" w:rsidP="005526B8">
            <w:pPr>
              <w:rPr>
                <w:b/>
                <w:bCs/>
              </w:rPr>
            </w:pPr>
          </w:p>
        </w:tc>
        <w:tc>
          <w:tcPr>
            <w:tcW w:w="1779" w:type="dxa"/>
          </w:tcPr>
          <w:p w14:paraId="694AE522" w14:textId="45886D61" w:rsidR="00896F19" w:rsidRPr="00CD2FB6" w:rsidRDefault="00896F19" w:rsidP="005526B8">
            <w:pPr>
              <w:rPr>
                <w:b/>
                <w:bCs/>
              </w:rPr>
            </w:pPr>
            <w:r w:rsidRPr="00CD2FB6">
              <w:rPr>
                <w:b/>
                <w:bCs/>
              </w:rPr>
              <w:t>Monitor mixer</w:t>
            </w:r>
          </w:p>
        </w:tc>
        <w:tc>
          <w:tcPr>
            <w:tcW w:w="1313" w:type="dxa"/>
          </w:tcPr>
          <w:p w14:paraId="79454056" w14:textId="1E0831C4" w:rsidR="00896F19" w:rsidRPr="00CD2FB6" w:rsidRDefault="00896F19" w:rsidP="005526B8">
            <w:pPr>
              <w:rPr>
                <w:b/>
                <w:bCs/>
              </w:rPr>
            </w:pPr>
            <w:r w:rsidRPr="00CD2FB6">
              <w:rPr>
                <w:b/>
                <w:bCs/>
              </w:rPr>
              <w:t>FOH</w:t>
            </w:r>
          </w:p>
        </w:tc>
      </w:tr>
      <w:tr w:rsidR="00896F19" w14:paraId="2133233D" w14:textId="77777777" w:rsidTr="00896F19">
        <w:tc>
          <w:tcPr>
            <w:tcW w:w="3681" w:type="dxa"/>
          </w:tcPr>
          <w:p w14:paraId="499DD788" w14:textId="39209B65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Kick</w:t>
            </w:r>
          </w:p>
        </w:tc>
        <w:tc>
          <w:tcPr>
            <w:tcW w:w="1766" w:type="dxa"/>
          </w:tcPr>
          <w:p w14:paraId="72837921" w14:textId="3B6E81A2" w:rsidR="00896F19" w:rsidRDefault="00896F19" w:rsidP="005526B8">
            <w:r>
              <w:t>Marcel</w:t>
            </w:r>
          </w:p>
        </w:tc>
        <w:tc>
          <w:tcPr>
            <w:tcW w:w="1779" w:type="dxa"/>
          </w:tcPr>
          <w:p w14:paraId="47625FE9" w14:textId="262EF541" w:rsidR="00896F19" w:rsidRDefault="00896F19" w:rsidP="005526B8">
            <w:r>
              <w:t>16</w:t>
            </w:r>
          </w:p>
        </w:tc>
        <w:tc>
          <w:tcPr>
            <w:tcW w:w="1313" w:type="dxa"/>
          </w:tcPr>
          <w:p w14:paraId="24064FE1" w14:textId="3B69E8F8" w:rsidR="00896F19" w:rsidRDefault="00896F19" w:rsidP="005526B8">
            <w:r>
              <w:t>1</w:t>
            </w:r>
          </w:p>
        </w:tc>
      </w:tr>
      <w:tr w:rsidR="00896F19" w14:paraId="12B07853" w14:textId="77777777" w:rsidTr="00896F19">
        <w:tc>
          <w:tcPr>
            <w:tcW w:w="3681" w:type="dxa"/>
          </w:tcPr>
          <w:p w14:paraId="41DB8CFD" w14:textId="2AE6AE3E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Drums L</w:t>
            </w:r>
          </w:p>
        </w:tc>
        <w:tc>
          <w:tcPr>
            <w:tcW w:w="1766" w:type="dxa"/>
          </w:tcPr>
          <w:p w14:paraId="5A47FDA7" w14:textId="20E74778" w:rsidR="00896F19" w:rsidRDefault="00896F19" w:rsidP="005526B8">
            <w:r>
              <w:t>Marcel</w:t>
            </w:r>
          </w:p>
        </w:tc>
        <w:tc>
          <w:tcPr>
            <w:tcW w:w="1779" w:type="dxa"/>
          </w:tcPr>
          <w:p w14:paraId="1EBC97BC" w14:textId="38CAE1DF" w:rsidR="00896F19" w:rsidRDefault="00896F19" w:rsidP="005526B8">
            <w:r>
              <w:t>17</w:t>
            </w:r>
          </w:p>
        </w:tc>
        <w:tc>
          <w:tcPr>
            <w:tcW w:w="1313" w:type="dxa"/>
          </w:tcPr>
          <w:p w14:paraId="4415C843" w14:textId="691B57D8" w:rsidR="00896F19" w:rsidRDefault="00896F19" w:rsidP="005526B8">
            <w:r>
              <w:t>2</w:t>
            </w:r>
          </w:p>
        </w:tc>
      </w:tr>
      <w:tr w:rsidR="00896F19" w14:paraId="7B1E5177" w14:textId="77777777" w:rsidTr="00896F19">
        <w:tc>
          <w:tcPr>
            <w:tcW w:w="3681" w:type="dxa"/>
          </w:tcPr>
          <w:p w14:paraId="1704D4A8" w14:textId="53AA5C6F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Drums R</w:t>
            </w:r>
          </w:p>
        </w:tc>
        <w:tc>
          <w:tcPr>
            <w:tcW w:w="1766" w:type="dxa"/>
          </w:tcPr>
          <w:p w14:paraId="65FAC929" w14:textId="63AD9A83" w:rsidR="00896F19" w:rsidRDefault="00896F19" w:rsidP="005526B8">
            <w:r>
              <w:t>Marcel</w:t>
            </w:r>
          </w:p>
        </w:tc>
        <w:tc>
          <w:tcPr>
            <w:tcW w:w="1779" w:type="dxa"/>
          </w:tcPr>
          <w:p w14:paraId="2F5EF5F7" w14:textId="16DAE11D" w:rsidR="00896F19" w:rsidRDefault="00896F19" w:rsidP="005526B8">
            <w:r>
              <w:t>18</w:t>
            </w:r>
          </w:p>
        </w:tc>
        <w:tc>
          <w:tcPr>
            <w:tcW w:w="1313" w:type="dxa"/>
          </w:tcPr>
          <w:p w14:paraId="690EE2C3" w14:textId="5905ECEF" w:rsidR="00896F19" w:rsidRDefault="00896F19" w:rsidP="005526B8">
            <w:r>
              <w:t>3</w:t>
            </w:r>
          </w:p>
        </w:tc>
      </w:tr>
      <w:tr w:rsidR="00896F19" w14:paraId="297446D2" w14:textId="77777777" w:rsidTr="00896F19">
        <w:tc>
          <w:tcPr>
            <w:tcW w:w="3681" w:type="dxa"/>
          </w:tcPr>
          <w:p w14:paraId="55284162" w14:textId="7F8EF65E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Bass</w:t>
            </w:r>
          </w:p>
        </w:tc>
        <w:tc>
          <w:tcPr>
            <w:tcW w:w="1766" w:type="dxa"/>
          </w:tcPr>
          <w:p w14:paraId="72ED6B02" w14:textId="58D855C0" w:rsidR="00896F19" w:rsidRDefault="00896F19" w:rsidP="005526B8">
            <w:r>
              <w:t>Ben</w:t>
            </w:r>
          </w:p>
        </w:tc>
        <w:tc>
          <w:tcPr>
            <w:tcW w:w="1779" w:type="dxa"/>
          </w:tcPr>
          <w:p w14:paraId="04612FE3" w14:textId="61040980" w:rsidR="00896F19" w:rsidRDefault="00896F19" w:rsidP="005526B8">
            <w:r>
              <w:t>1</w:t>
            </w:r>
          </w:p>
        </w:tc>
        <w:tc>
          <w:tcPr>
            <w:tcW w:w="1313" w:type="dxa"/>
          </w:tcPr>
          <w:p w14:paraId="1F76BE6E" w14:textId="535F6324" w:rsidR="00896F19" w:rsidRDefault="00896F19" w:rsidP="005526B8">
            <w:r>
              <w:t>4</w:t>
            </w:r>
          </w:p>
        </w:tc>
      </w:tr>
      <w:tr w:rsidR="00896F19" w14:paraId="217A0C9D" w14:textId="77777777" w:rsidTr="00896F19">
        <w:tc>
          <w:tcPr>
            <w:tcW w:w="3681" w:type="dxa"/>
          </w:tcPr>
          <w:p w14:paraId="6CCDBD5A" w14:textId="2AA3437F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Guitar acoustic</w:t>
            </w:r>
          </w:p>
        </w:tc>
        <w:tc>
          <w:tcPr>
            <w:tcW w:w="1766" w:type="dxa"/>
          </w:tcPr>
          <w:p w14:paraId="40144E09" w14:textId="08D17779" w:rsidR="00896F19" w:rsidRDefault="00896F19" w:rsidP="005526B8">
            <w:r>
              <w:t>Gábor</w:t>
            </w:r>
          </w:p>
        </w:tc>
        <w:tc>
          <w:tcPr>
            <w:tcW w:w="1779" w:type="dxa"/>
          </w:tcPr>
          <w:p w14:paraId="2BE62872" w14:textId="192F2111" w:rsidR="00896F19" w:rsidRDefault="00896F19" w:rsidP="005526B8">
            <w:r>
              <w:t>2</w:t>
            </w:r>
          </w:p>
        </w:tc>
        <w:tc>
          <w:tcPr>
            <w:tcW w:w="1313" w:type="dxa"/>
          </w:tcPr>
          <w:p w14:paraId="37AA75E8" w14:textId="0D6B3F83" w:rsidR="00896F19" w:rsidRDefault="00896F19" w:rsidP="005526B8">
            <w:r>
              <w:t>5</w:t>
            </w:r>
          </w:p>
        </w:tc>
      </w:tr>
      <w:tr w:rsidR="00896F19" w14:paraId="0DBD63DE" w14:textId="77777777" w:rsidTr="00896F19">
        <w:tc>
          <w:tcPr>
            <w:tcW w:w="3681" w:type="dxa"/>
          </w:tcPr>
          <w:p w14:paraId="6242B9E0" w14:textId="22A2F048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Guitar Electric</w:t>
            </w:r>
          </w:p>
        </w:tc>
        <w:tc>
          <w:tcPr>
            <w:tcW w:w="1766" w:type="dxa"/>
          </w:tcPr>
          <w:p w14:paraId="09E86DA2" w14:textId="66E123D6" w:rsidR="00896F19" w:rsidRDefault="00896F19" w:rsidP="005526B8">
            <w:r>
              <w:t>Gábor</w:t>
            </w:r>
          </w:p>
        </w:tc>
        <w:tc>
          <w:tcPr>
            <w:tcW w:w="1779" w:type="dxa"/>
          </w:tcPr>
          <w:p w14:paraId="34E1B439" w14:textId="66028656" w:rsidR="00896F19" w:rsidRDefault="00896F19" w:rsidP="005526B8">
            <w:r>
              <w:t>3</w:t>
            </w:r>
          </w:p>
        </w:tc>
        <w:tc>
          <w:tcPr>
            <w:tcW w:w="1313" w:type="dxa"/>
          </w:tcPr>
          <w:p w14:paraId="51CBAD1F" w14:textId="6670397D" w:rsidR="00896F19" w:rsidRDefault="00896F19" w:rsidP="005526B8">
            <w:r>
              <w:t>6</w:t>
            </w:r>
          </w:p>
        </w:tc>
      </w:tr>
      <w:tr w:rsidR="00896F19" w14:paraId="173FC6DC" w14:textId="77777777" w:rsidTr="00896F19">
        <w:tc>
          <w:tcPr>
            <w:tcW w:w="3681" w:type="dxa"/>
          </w:tcPr>
          <w:p w14:paraId="35ACFAD0" w14:textId="19F45F3D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Keys 1 L</w:t>
            </w:r>
          </w:p>
        </w:tc>
        <w:tc>
          <w:tcPr>
            <w:tcW w:w="1766" w:type="dxa"/>
          </w:tcPr>
          <w:p w14:paraId="276431A5" w14:textId="3FDA36EB" w:rsidR="00896F19" w:rsidRDefault="00896F19" w:rsidP="005526B8">
            <w:r>
              <w:t>Harold</w:t>
            </w:r>
          </w:p>
        </w:tc>
        <w:tc>
          <w:tcPr>
            <w:tcW w:w="1779" w:type="dxa"/>
          </w:tcPr>
          <w:p w14:paraId="481EDC1F" w14:textId="34C291E8" w:rsidR="00896F19" w:rsidRDefault="00896F19" w:rsidP="005526B8">
            <w:r>
              <w:t>7</w:t>
            </w:r>
          </w:p>
        </w:tc>
        <w:tc>
          <w:tcPr>
            <w:tcW w:w="1313" w:type="dxa"/>
          </w:tcPr>
          <w:p w14:paraId="62EF73F1" w14:textId="7A5A5363" w:rsidR="00896F19" w:rsidRDefault="00896F19" w:rsidP="005526B8">
            <w:r>
              <w:t>7</w:t>
            </w:r>
          </w:p>
        </w:tc>
      </w:tr>
      <w:tr w:rsidR="00896F19" w14:paraId="0C780B0A" w14:textId="77777777" w:rsidTr="00896F19">
        <w:tc>
          <w:tcPr>
            <w:tcW w:w="3681" w:type="dxa"/>
          </w:tcPr>
          <w:p w14:paraId="04BCA564" w14:textId="5269E43E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Keys 1 R</w:t>
            </w:r>
          </w:p>
        </w:tc>
        <w:tc>
          <w:tcPr>
            <w:tcW w:w="1766" w:type="dxa"/>
          </w:tcPr>
          <w:p w14:paraId="00A5C864" w14:textId="75E68352" w:rsidR="00896F19" w:rsidRDefault="00896F19" w:rsidP="005526B8">
            <w:r>
              <w:t>Harold</w:t>
            </w:r>
          </w:p>
        </w:tc>
        <w:tc>
          <w:tcPr>
            <w:tcW w:w="1779" w:type="dxa"/>
          </w:tcPr>
          <w:p w14:paraId="54219B09" w14:textId="49D161E7" w:rsidR="00896F19" w:rsidRDefault="00896F19" w:rsidP="005526B8">
            <w:r>
              <w:t>8</w:t>
            </w:r>
          </w:p>
        </w:tc>
        <w:tc>
          <w:tcPr>
            <w:tcW w:w="1313" w:type="dxa"/>
          </w:tcPr>
          <w:p w14:paraId="28457A78" w14:textId="763DFB24" w:rsidR="00896F19" w:rsidRDefault="00896F19" w:rsidP="005526B8">
            <w:r>
              <w:t>8</w:t>
            </w:r>
          </w:p>
        </w:tc>
      </w:tr>
      <w:tr w:rsidR="00896F19" w14:paraId="63911036" w14:textId="77777777" w:rsidTr="00896F19">
        <w:tc>
          <w:tcPr>
            <w:tcW w:w="3681" w:type="dxa"/>
          </w:tcPr>
          <w:p w14:paraId="744C3002" w14:textId="2650A350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Keys 2 L</w:t>
            </w:r>
          </w:p>
        </w:tc>
        <w:tc>
          <w:tcPr>
            <w:tcW w:w="1766" w:type="dxa"/>
          </w:tcPr>
          <w:p w14:paraId="3131128D" w14:textId="756771F4" w:rsidR="00896F19" w:rsidRDefault="00896F19" w:rsidP="005526B8">
            <w:r>
              <w:t>Rick</w:t>
            </w:r>
          </w:p>
        </w:tc>
        <w:tc>
          <w:tcPr>
            <w:tcW w:w="1779" w:type="dxa"/>
          </w:tcPr>
          <w:p w14:paraId="29DAB177" w14:textId="73056643" w:rsidR="00896F19" w:rsidRDefault="00896F19" w:rsidP="005526B8">
            <w:r>
              <w:t>9</w:t>
            </w:r>
          </w:p>
        </w:tc>
        <w:tc>
          <w:tcPr>
            <w:tcW w:w="1313" w:type="dxa"/>
          </w:tcPr>
          <w:p w14:paraId="45D6FC12" w14:textId="42D88FC9" w:rsidR="00896F19" w:rsidRDefault="00896F19" w:rsidP="005526B8">
            <w:r>
              <w:t>9</w:t>
            </w:r>
          </w:p>
        </w:tc>
      </w:tr>
      <w:tr w:rsidR="00896F19" w14:paraId="4CBC89AB" w14:textId="77777777" w:rsidTr="00896F19">
        <w:tc>
          <w:tcPr>
            <w:tcW w:w="3681" w:type="dxa"/>
          </w:tcPr>
          <w:p w14:paraId="4F27C102" w14:textId="36FA78C8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Keys 2 R</w:t>
            </w:r>
          </w:p>
        </w:tc>
        <w:tc>
          <w:tcPr>
            <w:tcW w:w="1766" w:type="dxa"/>
          </w:tcPr>
          <w:p w14:paraId="46F0E5B6" w14:textId="3E08CEC4" w:rsidR="00896F19" w:rsidRDefault="00896F19" w:rsidP="005526B8">
            <w:r>
              <w:t>Rick</w:t>
            </w:r>
          </w:p>
        </w:tc>
        <w:tc>
          <w:tcPr>
            <w:tcW w:w="1779" w:type="dxa"/>
          </w:tcPr>
          <w:p w14:paraId="432437F4" w14:textId="42A17421" w:rsidR="00896F19" w:rsidRDefault="00896F19" w:rsidP="005526B8">
            <w:r>
              <w:t>10</w:t>
            </w:r>
          </w:p>
        </w:tc>
        <w:tc>
          <w:tcPr>
            <w:tcW w:w="1313" w:type="dxa"/>
          </w:tcPr>
          <w:p w14:paraId="5F835764" w14:textId="68942FD5" w:rsidR="00896F19" w:rsidRDefault="00896F19" w:rsidP="005526B8">
            <w:r>
              <w:t>10</w:t>
            </w:r>
          </w:p>
        </w:tc>
      </w:tr>
      <w:tr w:rsidR="00896F19" w14:paraId="03A8582B" w14:textId="77777777" w:rsidTr="00896F19">
        <w:tc>
          <w:tcPr>
            <w:tcW w:w="3681" w:type="dxa"/>
          </w:tcPr>
          <w:p w14:paraId="049EB101" w14:textId="11830C2D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Lead vocals</w:t>
            </w:r>
          </w:p>
        </w:tc>
        <w:tc>
          <w:tcPr>
            <w:tcW w:w="1766" w:type="dxa"/>
          </w:tcPr>
          <w:p w14:paraId="561A8716" w14:textId="18D13B18" w:rsidR="00896F19" w:rsidRDefault="00896F19">
            <w:r>
              <w:t>Allard</w:t>
            </w:r>
          </w:p>
        </w:tc>
        <w:tc>
          <w:tcPr>
            <w:tcW w:w="1779" w:type="dxa"/>
          </w:tcPr>
          <w:p w14:paraId="56F91EF8" w14:textId="22A95B26" w:rsidR="00896F19" w:rsidRDefault="00896F19">
            <w:r>
              <w:t>12</w:t>
            </w:r>
          </w:p>
        </w:tc>
        <w:tc>
          <w:tcPr>
            <w:tcW w:w="1313" w:type="dxa"/>
          </w:tcPr>
          <w:p w14:paraId="2E26055C" w14:textId="39682B8B" w:rsidR="00896F19" w:rsidRDefault="00896F19">
            <w:r>
              <w:t>11</w:t>
            </w:r>
          </w:p>
        </w:tc>
      </w:tr>
      <w:tr w:rsidR="00896F19" w14:paraId="1FEC72C4" w14:textId="77777777" w:rsidTr="00896F19">
        <w:tc>
          <w:tcPr>
            <w:tcW w:w="3681" w:type="dxa"/>
          </w:tcPr>
          <w:p w14:paraId="6C4B1082" w14:textId="36EB8995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Backing vocals bass</w:t>
            </w:r>
          </w:p>
        </w:tc>
        <w:tc>
          <w:tcPr>
            <w:tcW w:w="1766" w:type="dxa"/>
          </w:tcPr>
          <w:p w14:paraId="4134D3F6" w14:textId="4C6596F5" w:rsidR="00896F19" w:rsidRDefault="00896F19">
            <w:r>
              <w:t>Ben</w:t>
            </w:r>
          </w:p>
        </w:tc>
        <w:tc>
          <w:tcPr>
            <w:tcW w:w="1779" w:type="dxa"/>
          </w:tcPr>
          <w:p w14:paraId="16C52F7C" w14:textId="52BD3F5E" w:rsidR="00896F19" w:rsidRDefault="00896F19">
            <w:r>
              <w:t>11</w:t>
            </w:r>
          </w:p>
        </w:tc>
        <w:tc>
          <w:tcPr>
            <w:tcW w:w="1313" w:type="dxa"/>
          </w:tcPr>
          <w:p w14:paraId="25BB5D06" w14:textId="04653CEB" w:rsidR="00896F19" w:rsidRDefault="00896F19">
            <w:r>
              <w:t>12</w:t>
            </w:r>
          </w:p>
        </w:tc>
      </w:tr>
      <w:tr w:rsidR="00896F19" w14:paraId="46175243" w14:textId="77777777" w:rsidTr="00896F19">
        <w:tc>
          <w:tcPr>
            <w:tcW w:w="3681" w:type="dxa"/>
          </w:tcPr>
          <w:p w14:paraId="4CFB9CE6" w14:textId="6E4625FB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Backing vocals guitar</w:t>
            </w:r>
          </w:p>
        </w:tc>
        <w:tc>
          <w:tcPr>
            <w:tcW w:w="1766" w:type="dxa"/>
          </w:tcPr>
          <w:p w14:paraId="7D695F18" w14:textId="29835417" w:rsidR="00896F19" w:rsidRDefault="00896F19">
            <w:r>
              <w:t>Gábor</w:t>
            </w:r>
          </w:p>
        </w:tc>
        <w:tc>
          <w:tcPr>
            <w:tcW w:w="1779" w:type="dxa"/>
          </w:tcPr>
          <w:p w14:paraId="6BBEF945" w14:textId="22B463E7" w:rsidR="00896F19" w:rsidRDefault="00896F19">
            <w:r>
              <w:t>13</w:t>
            </w:r>
          </w:p>
        </w:tc>
        <w:tc>
          <w:tcPr>
            <w:tcW w:w="1313" w:type="dxa"/>
          </w:tcPr>
          <w:p w14:paraId="186DC47B" w14:textId="0FB45681" w:rsidR="00896F19" w:rsidRDefault="00896F19">
            <w:r>
              <w:t>13</w:t>
            </w:r>
          </w:p>
        </w:tc>
      </w:tr>
      <w:tr w:rsidR="0031417B" w14:paraId="1C1FDE3B" w14:textId="77777777" w:rsidTr="00896F19">
        <w:tc>
          <w:tcPr>
            <w:tcW w:w="3681" w:type="dxa"/>
          </w:tcPr>
          <w:p w14:paraId="71B23337" w14:textId="2183622C" w:rsidR="0031417B" w:rsidRDefault="0031417B" w:rsidP="00CD2FB6">
            <w:pPr>
              <w:pStyle w:val="Lijstalinea"/>
              <w:numPr>
                <w:ilvl w:val="0"/>
                <w:numId w:val="1"/>
              </w:numPr>
            </w:pPr>
            <w:r>
              <w:t>Backing vocals</w:t>
            </w:r>
            <w:r>
              <w:t xml:space="preserve"> keys</w:t>
            </w:r>
          </w:p>
        </w:tc>
        <w:tc>
          <w:tcPr>
            <w:tcW w:w="1766" w:type="dxa"/>
          </w:tcPr>
          <w:p w14:paraId="5C63B00D" w14:textId="75547501" w:rsidR="0031417B" w:rsidRDefault="0031417B">
            <w:r>
              <w:t>Harold</w:t>
            </w:r>
          </w:p>
        </w:tc>
        <w:tc>
          <w:tcPr>
            <w:tcW w:w="1779" w:type="dxa"/>
          </w:tcPr>
          <w:p w14:paraId="7765D24A" w14:textId="24D9F30C" w:rsidR="0031417B" w:rsidRDefault="0031417B">
            <w:r>
              <w:t>14</w:t>
            </w:r>
          </w:p>
        </w:tc>
        <w:tc>
          <w:tcPr>
            <w:tcW w:w="1313" w:type="dxa"/>
          </w:tcPr>
          <w:p w14:paraId="18414C7C" w14:textId="3C27E206" w:rsidR="0031417B" w:rsidRDefault="0031417B">
            <w:r>
              <w:t>14</w:t>
            </w:r>
          </w:p>
        </w:tc>
      </w:tr>
      <w:tr w:rsidR="00896F19" w14:paraId="160065FC" w14:textId="77777777" w:rsidTr="00896F19">
        <w:tc>
          <w:tcPr>
            <w:tcW w:w="3681" w:type="dxa"/>
          </w:tcPr>
          <w:p w14:paraId="07BBBB4C" w14:textId="6D60152E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Backing Tracks / samples L</w:t>
            </w:r>
          </w:p>
        </w:tc>
        <w:tc>
          <w:tcPr>
            <w:tcW w:w="1766" w:type="dxa"/>
          </w:tcPr>
          <w:p w14:paraId="09A34A20" w14:textId="2748DE12" w:rsidR="00896F19" w:rsidRDefault="00896F19">
            <w:r>
              <w:t>Harold</w:t>
            </w:r>
          </w:p>
        </w:tc>
        <w:tc>
          <w:tcPr>
            <w:tcW w:w="1779" w:type="dxa"/>
          </w:tcPr>
          <w:p w14:paraId="480CF5C0" w14:textId="4E72152D" w:rsidR="00896F19" w:rsidRDefault="00896F19">
            <w:r>
              <w:t>5</w:t>
            </w:r>
          </w:p>
        </w:tc>
        <w:tc>
          <w:tcPr>
            <w:tcW w:w="1313" w:type="dxa"/>
          </w:tcPr>
          <w:p w14:paraId="343CA7DC" w14:textId="45E495E9" w:rsidR="00896F19" w:rsidRDefault="00896F19">
            <w:r>
              <w:t>1</w:t>
            </w:r>
            <w:r w:rsidR="0031417B">
              <w:t>5</w:t>
            </w:r>
          </w:p>
        </w:tc>
      </w:tr>
      <w:tr w:rsidR="00896F19" w14:paraId="2BCCDEB9" w14:textId="77777777" w:rsidTr="00896F19">
        <w:tc>
          <w:tcPr>
            <w:tcW w:w="3681" w:type="dxa"/>
          </w:tcPr>
          <w:p w14:paraId="28553DD4" w14:textId="2E62C794" w:rsidR="00896F19" w:rsidRDefault="00896F19" w:rsidP="00CD2FB6">
            <w:pPr>
              <w:pStyle w:val="Lijstalinea"/>
              <w:numPr>
                <w:ilvl w:val="0"/>
                <w:numId w:val="1"/>
              </w:numPr>
            </w:pPr>
            <w:r>
              <w:t>Backing Tracks / samples R</w:t>
            </w:r>
          </w:p>
        </w:tc>
        <w:tc>
          <w:tcPr>
            <w:tcW w:w="1766" w:type="dxa"/>
          </w:tcPr>
          <w:p w14:paraId="5D2E5EDA" w14:textId="317C26FD" w:rsidR="00896F19" w:rsidRDefault="00896F19">
            <w:r>
              <w:t>Harold</w:t>
            </w:r>
          </w:p>
        </w:tc>
        <w:tc>
          <w:tcPr>
            <w:tcW w:w="1779" w:type="dxa"/>
          </w:tcPr>
          <w:p w14:paraId="6931BA37" w14:textId="585F5AE1" w:rsidR="00896F19" w:rsidRDefault="00896F19">
            <w:r>
              <w:t>6</w:t>
            </w:r>
          </w:p>
        </w:tc>
        <w:tc>
          <w:tcPr>
            <w:tcW w:w="1313" w:type="dxa"/>
          </w:tcPr>
          <w:p w14:paraId="33C1C5C5" w14:textId="5E5F4AFD" w:rsidR="00896F19" w:rsidRDefault="00896F19">
            <w:r>
              <w:t>1</w:t>
            </w:r>
            <w:r w:rsidR="0031417B">
              <w:t>6</w:t>
            </w:r>
          </w:p>
        </w:tc>
      </w:tr>
    </w:tbl>
    <w:p w14:paraId="78387E36" w14:textId="77777777" w:rsidR="00CD2FB6" w:rsidRDefault="00CD2FB6"/>
    <w:p w14:paraId="2F754978" w14:textId="77777777" w:rsidR="00CD2FB6" w:rsidRDefault="00CD2FB6"/>
    <w:sectPr w:rsidR="00CD2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40E9B"/>
    <w:multiLevelType w:val="hybridMultilevel"/>
    <w:tmpl w:val="FDDED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278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B6"/>
    <w:rsid w:val="001E1244"/>
    <w:rsid w:val="0031417B"/>
    <w:rsid w:val="004C6A90"/>
    <w:rsid w:val="00641251"/>
    <w:rsid w:val="006D0DB7"/>
    <w:rsid w:val="00896F19"/>
    <w:rsid w:val="008A6A6C"/>
    <w:rsid w:val="00C922A8"/>
    <w:rsid w:val="00CD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827F2"/>
  <w15:chartTrackingRefBased/>
  <w15:docId w15:val="{AEBBEAFD-ECB9-470E-B2AB-96B19F08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D2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D2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D2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D2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D2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D2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D2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D2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D2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D2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D2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D2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D2FB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D2FB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D2FB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D2FB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D2FB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D2FB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D2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D2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D2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D2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D2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D2FB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D2FB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D2FB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D2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D2FB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D2FB6"/>
    <w:rPr>
      <w:b/>
      <w:bCs/>
      <w:smallCaps/>
      <w:color w:val="2F5496" w:themeColor="accent1" w:themeShade="BF"/>
      <w:spacing w:val="5"/>
    </w:rPr>
  </w:style>
  <w:style w:type="table" w:styleId="Tabelraster">
    <w:name w:val="Table Grid"/>
    <w:basedOn w:val="Standaardtabel"/>
    <w:uiPriority w:val="39"/>
    <w:rsid w:val="00CD2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429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de Natris</dc:creator>
  <cp:keywords/>
  <dc:description/>
  <cp:lastModifiedBy>Marcel de Natris</cp:lastModifiedBy>
  <cp:revision>3</cp:revision>
  <dcterms:created xsi:type="dcterms:W3CDTF">2026-08-29T10:27:00Z</dcterms:created>
  <dcterms:modified xsi:type="dcterms:W3CDTF">2026-08-29T12:38:00Z</dcterms:modified>
</cp:coreProperties>
</file>